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77F9" w14:textId="77777777" w:rsidR="00832382" w:rsidRDefault="00832382" w:rsidP="00B76568">
      <w:pPr>
        <w:jc w:val="center"/>
      </w:pPr>
    </w:p>
    <w:p w14:paraId="00F46F44" w14:textId="77777777" w:rsidR="00832382" w:rsidRDefault="00832382" w:rsidP="00B76568">
      <w:pPr>
        <w:jc w:val="center"/>
      </w:pPr>
    </w:p>
    <w:p w14:paraId="3C5D3515" w14:textId="77777777" w:rsidR="00832382" w:rsidRDefault="00832382" w:rsidP="00B76568">
      <w:pPr>
        <w:jc w:val="center"/>
      </w:pPr>
    </w:p>
    <w:p w14:paraId="250FA400" w14:textId="014C0FA8" w:rsidR="00F35472" w:rsidRDefault="00B76568" w:rsidP="00B76568">
      <w:pPr>
        <w:jc w:val="center"/>
      </w:pPr>
      <w:bookmarkStart w:id="0" w:name="_GoBack"/>
      <w:bookmarkEnd w:id="0"/>
      <w:r>
        <w:t>Individual Paper Submission</w:t>
      </w:r>
    </w:p>
    <w:p w14:paraId="5E01492A" w14:textId="7260C5BE" w:rsidR="00B76568" w:rsidRDefault="00B76568" w:rsidP="00B76568">
      <w:pPr>
        <w:jc w:val="center"/>
      </w:pPr>
    </w:p>
    <w:p w14:paraId="7309E5FE" w14:textId="77777777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5EDAF0B6" w14:textId="09509251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Full 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name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13D2E362" w14:textId="53D8F05B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4489AE8C" w14:textId="2A689609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Full Paper Title:</w:t>
      </w:r>
    </w:p>
    <w:p w14:paraId="1F3BCA9F" w14:textId="77777777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06EDD0AB" w14:textId="1C69F07C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Institutional A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ffiliation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:</w:t>
      </w:r>
    </w:p>
    <w:p w14:paraId="5E70364F" w14:textId="77777777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713477DD" w14:textId="273B7C45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E</w:t>
      </w:r>
      <w:r w:rsidRPr="00AD6E98"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mail</w:t>
      </w:r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 xml:space="preserve"> Address:</w:t>
      </w:r>
    </w:p>
    <w:p w14:paraId="159CAEA9" w14:textId="77777777" w:rsidR="00B76568" w:rsidRDefault="00B76568" w:rsidP="00B76568">
      <w:pPr>
        <w:rPr>
          <w:rFonts w:eastAsia="Times New Roman" w:cs="Times New Roman"/>
          <w:color w:val="000000" w:themeColor="text1"/>
          <w:shd w:val="clear" w:color="auto" w:fill="FFFFFF"/>
          <w:lang w:eastAsia="zh-CN"/>
        </w:rPr>
      </w:pPr>
    </w:p>
    <w:p w14:paraId="058F0E80" w14:textId="5DC946CB" w:rsidR="00B76568" w:rsidRDefault="00B76568" w:rsidP="00B76568">
      <w:r>
        <w:rPr>
          <w:rFonts w:eastAsia="Times New Roman" w:cs="Times New Roman"/>
          <w:color w:val="000000" w:themeColor="text1"/>
          <w:shd w:val="clear" w:color="auto" w:fill="FFFFFF"/>
          <w:lang w:eastAsia="zh-CN"/>
        </w:rPr>
        <w:t>Biography:</w:t>
      </w:r>
    </w:p>
    <w:sectPr w:rsidR="00B76568" w:rsidSect="005C448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8"/>
    <w:rsid w:val="005C448A"/>
    <w:rsid w:val="00832382"/>
    <w:rsid w:val="00AF216D"/>
    <w:rsid w:val="00B76568"/>
    <w:rsid w:val="00BD0444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29969"/>
  <w14:defaultImageDpi w14:val="32767"/>
  <w15:chartTrackingRefBased/>
  <w15:docId w15:val="{E4680750-89FE-E34A-84E8-2F1D08CF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Neill, Calum</dc:creator>
  <cp:keywords/>
  <dc:description/>
  <cp:lastModifiedBy>Amanda Diserholt</cp:lastModifiedBy>
  <cp:revision>2</cp:revision>
  <dcterms:created xsi:type="dcterms:W3CDTF">2019-12-18T10:02:00Z</dcterms:created>
  <dcterms:modified xsi:type="dcterms:W3CDTF">2020-01-19T17:38:00Z</dcterms:modified>
</cp:coreProperties>
</file>